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Приложение  4</w:t>
      </w:r>
    </w:p>
    <w:p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к приказу Отдела</w:t>
      </w:r>
    </w:p>
    <w:p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по образованию</w:t>
      </w:r>
    </w:p>
    <w:p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от 17.07.2025г. №159</w:t>
      </w:r>
    </w:p>
    <w:p w:rsidR="00CC18FB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7D7348">
        <w:rPr>
          <w:rFonts w:ascii="Times New Roman" w:hAnsi="Times New Roman"/>
          <w:sz w:val="24"/>
          <w:szCs w:val="24"/>
        </w:rPr>
        <w:t>МКОУ «СШ №2» г. Палласовки</w:t>
      </w:r>
    </w:p>
    <w:p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Протокол</w:t>
      </w:r>
    </w:p>
    <w:p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:rsidR="00CC18FB" w:rsidRPr="007D7348" w:rsidRDefault="00CC18FB" w:rsidP="00CC18F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области </w:t>
      </w:r>
      <w:r>
        <w:rPr>
          <w:rFonts w:ascii="Times New Roman" w:hAnsi="Times New Roman"/>
          <w:b/>
          <w:sz w:val="24"/>
          <w:szCs w:val="24"/>
        </w:rPr>
        <w:t>в 2025</w:t>
      </w:r>
      <w:r w:rsidRPr="007D7348">
        <w:rPr>
          <w:rFonts w:ascii="Times New Roman" w:hAnsi="Times New Roman"/>
          <w:b/>
          <w:sz w:val="24"/>
          <w:szCs w:val="24"/>
        </w:rPr>
        <w:t>/20</w:t>
      </w:r>
      <w:r>
        <w:rPr>
          <w:rFonts w:ascii="Times New Roman" w:hAnsi="Times New Roman"/>
          <w:b/>
          <w:sz w:val="24"/>
          <w:szCs w:val="24"/>
        </w:rPr>
        <w:t>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Дата</w:t>
      </w:r>
      <w:r w:rsidR="00B53570">
        <w:rPr>
          <w:rFonts w:ascii="Times New Roman" w:hAnsi="Times New Roman"/>
          <w:sz w:val="24"/>
          <w:szCs w:val="24"/>
        </w:rPr>
        <w:t>: 2</w:t>
      </w:r>
      <w:r w:rsidR="006576E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.09.2025</w:t>
      </w:r>
      <w:r w:rsidR="006576EC">
        <w:rPr>
          <w:rFonts w:ascii="Times New Roman" w:hAnsi="Times New Roman"/>
          <w:sz w:val="24"/>
          <w:szCs w:val="24"/>
        </w:rPr>
        <w:t>, 26.09.2025</w:t>
      </w:r>
    </w:p>
    <w:p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proofErr w:type="spellStart"/>
      <w:r w:rsidRPr="007D7348">
        <w:rPr>
          <w:rFonts w:ascii="Times New Roman" w:hAnsi="Times New Roman"/>
          <w:sz w:val="24"/>
          <w:szCs w:val="24"/>
        </w:rPr>
        <w:t>Предмет</w:t>
      </w:r>
      <w:proofErr w:type="gramStart"/>
      <w:r w:rsidRPr="007D7348">
        <w:rPr>
          <w:rFonts w:ascii="Times New Roman" w:hAnsi="Times New Roman"/>
          <w:sz w:val="24"/>
          <w:szCs w:val="24"/>
        </w:rPr>
        <w:t>:</w:t>
      </w:r>
      <w:r w:rsidR="006576EC">
        <w:rPr>
          <w:rFonts w:ascii="Times New Roman" w:hAnsi="Times New Roman"/>
          <w:sz w:val="24"/>
          <w:szCs w:val="24"/>
        </w:rPr>
        <w:t>О</w:t>
      </w:r>
      <w:proofErr w:type="gramEnd"/>
      <w:r w:rsidR="006576EC">
        <w:rPr>
          <w:rFonts w:ascii="Times New Roman" w:hAnsi="Times New Roman"/>
          <w:sz w:val="24"/>
          <w:szCs w:val="24"/>
        </w:rPr>
        <w:t>БЗР</w:t>
      </w:r>
      <w:proofErr w:type="spellEnd"/>
    </w:p>
    <w:p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Класс</w:t>
      </w:r>
      <w:r w:rsidR="006576EC">
        <w:rPr>
          <w:rFonts w:ascii="Times New Roman" w:hAnsi="Times New Roman"/>
          <w:sz w:val="24"/>
          <w:szCs w:val="24"/>
        </w:rPr>
        <w:t>: 8-11</w:t>
      </w:r>
      <w:r w:rsidR="001F2527">
        <w:rPr>
          <w:rFonts w:ascii="Times New Roman" w:hAnsi="Times New Roman"/>
          <w:sz w:val="24"/>
          <w:szCs w:val="24"/>
        </w:rPr>
        <w:t xml:space="preserve"> </w:t>
      </w:r>
    </w:p>
    <w:p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Место проведения: МКОУ «СШ №2»</w:t>
      </w:r>
    </w:p>
    <w:p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Жюри:</w:t>
      </w:r>
    </w:p>
    <w:p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/>
          <w:sz w:val="24"/>
          <w:szCs w:val="24"/>
        </w:rPr>
        <w:t>Королева Ирина Васильевна</w:t>
      </w:r>
    </w:p>
    <w:p w:rsidR="005B0DB5" w:rsidRPr="007D7348" w:rsidRDefault="00CC18FB" w:rsidP="005B0DB5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Члены жюри: </w:t>
      </w:r>
      <w:r w:rsidR="006576EC">
        <w:rPr>
          <w:rFonts w:ascii="Times New Roman" w:hAnsi="Times New Roman"/>
          <w:sz w:val="24"/>
          <w:szCs w:val="24"/>
        </w:rPr>
        <w:t xml:space="preserve">Ларин Сергей Иванович, </w:t>
      </w:r>
      <w:proofErr w:type="spellStart"/>
      <w:r w:rsidR="006576EC">
        <w:rPr>
          <w:rFonts w:ascii="Times New Roman" w:hAnsi="Times New Roman"/>
          <w:sz w:val="24"/>
          <w:szCs w:val="24"/>
        </w:rPr>
        <w:t>Слесарева</w:t>
      </w:r>
      <w:proofErr w:type="spellEnd"/>
      <w:r w:rsidR="006576EC">
        <w:rPr>
          <w:rFonts w:ascii="Times New Roman" w:hAnsi="Times New Roman"/>
          <w:sz w:val="24"/>
          <w:szCs w:val="24"/>
        </w:rPr>
        <w:t xml:space="preserve"> Марина Ивановна, </w:t>
      </w:r>
      <w:proofErr w:type="spellStart"/>
      <w:r w:rsidR="006576EC">
        <w:rPr>
          <w:rFonts w:ascii="Times New Roman" w:hAnsi="Times New Roman"/>
          <w:sz w:val="24"/>
          <w:szCs w:val="24"/>
        </w:rPr>
        <w:t>Имашев</w:t>
      </w:r>
      <w:proofErr w:type="spellEnd"/>
      <w:r w:rsidR="006576E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6EC">
        <w:rPr>
          <w:rFonts w:ascii="Times New Roman" w:hAnsi="Times New Roman"/>
          <w:sz w:val="24"/>
          <w:szCs w:val="24"/>
        </w:rPr>
        <w:t>Гумар</w:t>
      </w:r>
      <w:proofErr w:type="spellEnd"/>
      <w:r w:rsidR="006576E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6EC">
        <w:rPr>
          <w:rFonts w:ascii="Times New Roman" w:hAnsi="Times New Roman"/>
          <w:sz w:val="24"/>
          <w:szCs w:val="24"/>
        </w:rPr>
        <w:t>Сунгатоллович</w:t>
      </w:r>
      <w:proofErr w:type="spellEnd"/>
      <w:r w:rsidR="006576EC">
        <w:rPr>
          <w:rFonts w:ascii="Times New Roman" w:hAnsi="Times New Roman"/>
          <w:sz w:val="24"/>
          <w:szCs w:val="24"/>
        </w:rPr>
        <w:t>, Королевский Василий Викторович.</w:t>
      </w:r>
    </w:p>
    <w:p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</w:p>
    <w:p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</w:t>
      </w:r>
      <w:r w:rsidRPr="007D7348">
        <w:rPr>
          <w:rFonts w:ascii="Times New Roman" w:hAnsi="Times New Roman"/>
          <w:b/>
          <w:sz w:val="24"/>
          <w:szCs w:val="24"/>
        </w:rPr>
        <w:t xml:space="preserve"> школьного этапа всероссийской олимпиады школьников </w:t>
      </w:r>
    </w:p>
    <w:p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</w:t>
      </w:r>
      <w:r>
        <w:rPr>
          <w:rFonts w:ascii="Times New Roman" w:hAnsi="Times New Roman"/>
          <w:b/>
          <w:sz w:val="24"/>
          <w:szCs w:val="24"/>
        </w:rPr>
        <w:t>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bookmarkStart w:id="0" w:name="_GoBack"/>
      <w:bookmarkEnd w:id="0"/>
      <w:r w:rsidR="006576EC">
        <w:rPr>
          <w:rFonts w:ascii="Times New Roman" w:hAnsi="Times New Roman"/>
          <w:b/>
          <w:sz w:val="24"/>
          <w:szCs w:val="24"/>
        </w:rPr>
        <w:t>ОБЗР</w:t>
      </w:r>
    </w:p>
    <w:p w:rsidR="00CC18FB" w:rsidRPr="007D7348" w:rsidRDefault="00CC18FB" w:rsidP="00CC18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4"/>
        <w:gridCol w:w="2015"/>
        <w:gridCol w:w="1286"/>
        <w:gridCol w:w="2630"/>
        <w:gridCol w:w="890"/>
        <w:gridCol w:w="1496"/>
        <w:gridCol w:w="1867"/>
      </w:tblGrid>
      <w:tr w:rsidR="00B53570" w:rsidRPr="007D7348" w:rsidTr="00627E07">
        <w:trPr>
          <w:trHeight w:val="688"/>
        </w:trPr>
        <w:tc>
          <w:tcPr>
            <w:tcW w:w="556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042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329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2516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894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496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1905" w:type="dxa"/>
            <w:vAlign w:val="center"/>
          </w:tcPr>
          <w:p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B53570" w:rsidRPr="007D7348" w:rsidTr="00627E07">
        <w:trPr>
          <w:trHeight w:val="263"/>
        </w:trPr>
        <w:tc>
          <w:tcPr>
            <w:tcW w:w="556" w:type="dxa"/>
            <w:vAlign w:val="center"/>
          </w:tcPr>
          <w:p w:rsidR="00CC18FB" w:rsidRPr="006F74F3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2" w:type="dxa"/>
            <w:vAlign w:val="center"/>
          </w:tcPr>
          <w:p w:rsidR="00CC18FB" w:rsidRPr="006F74F3" w:rsidRDefault="00F328B0" w:rsidP="00F328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Килочек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Михаил Сергеевич</w:t>
            </w:r>
          </w:p>
        </w:tc>
        <w:tc>
          <w:tcPr>
            <w:tcW w:w="1329" w:type="dxa"/>
            <w:vAlign w:val="center"/>
          </w:tcPr>
          <w:p w:rsidR="00CC18FB" w:rsidRPr="006F74F3" w:rsidRDefault="006576EC" w:rsidP="00F32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</w:t>
            </w:r>
            <w:r w:rsidR="008C0B9F" w:rsidRPr="006F74F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328B0" w:rsidRPr="006F74F3">
              <w:rPr>
                <w:rFonts w:ascii="Times New Roman" w:hAnsi="Times New Roman"/>
                <w:sz w:val="24"/>
                <w:szCs w:val="24"/>
              </w:rPr>
              <w:t>а</w:t>
            </w:r>
            <w:r w:rsidR="008C0B9F" w:rsidRPr="006F74F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C18FB" w:rsidRPr="006F74F3">
              <w:rPr>
                <w:rFonts w:ascii="Times New Roman" w:hAnsi="Times New Roman"/>
                <w:sz w:val="24"/>
                <w:szCs w:val="24"/>
              </w:rPr>
              <w:t>МКОУ «СШ №2»</w:t>
            </w:r>
          </w:p>
        </w:tc>
        <w:tc>
          <w:tcPr>
            <w:tcW w:w="2516" w:type="dxa"/>
            <w:vAlign w:val="center"/>
          </w:tcPr>
          <w:p w:rsidR="00CC18FB" w:rsidRPr="006F74F3" w:rsidRDefault="006576EC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О</w:t>
            </w:r>
            <w:r w:rsidR="00530804" w:rsidRPr="006F74F3">
              <w:rPr>
                <w:rFonts w:ascii="Times New Roman" w:hAnsi="Times New Roman"/>
                <w:sz w:val="24"/>
                <w:szCs w:val="24"/>
              </w:rPr>
              <w:t>-144510-8</w:t>
            </w:r>
            <w:r w:rsidR="00CC18FB" w:rsidRPr="006F74F3">
              <w:rPr>
                <w:rFonts w:ascii="Times New Roman" w:hAnsi="Times New Roman"/>
                <w:sz w:val="24"/>
                <w:szCs w:val="24"/>
              </w:rPr>
              <w:t>-1</w:t>
            </w:r>
          </w:p>
        </w:tc>
        <w:tc>
          <w:tcPr>
            <w:tcW w:w="894" w:type="dxa"/>
            <w:vAlign w:val="center"/>
          </w:tcPr>
          <w:p w:rsidR="00CC18FB" w:rsidRPr="006F74F3" w:rsidRDefault="00530804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1496" w:type="dxa"/>
            <w:vAlign w:val="center"/>
          </w:tcPr>
          <w:p w:rsidR="00CC18FB" w:rsidRPr="006F74F3" w:rsidRDefault="00530804" w:rsidP="009061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05" w:type="dxa"/>
            <w:vAlign w:val="center"/>
          </w:tcPr>
          <w:p w:rsidR="00CC18FB" w:rsidRPr="006F74F3" w:rsidRDefault="006576EC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906182" w:rsidRPr="007D7348" w:rsidTr="00627E07">
        <w:trPr>
          <w:trHeight w:val="263"/>
        </w:trPr>
        <w:tc>
          <w:tcPr>
            <w:tcW w:w="556" w:type="dxa"/>
            <w:vAlign w:val="center"/>
          </w:tcPr>
          <w:p w:rsidR="00906182" w:rsidRPr="006F74F3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F328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Кайсагалиев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Тамирлан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Алобекович</w:t>
            </w:r>
            <w:proofErr w:type="spellEnd"/>
          </w:p>
        </w:tc>
        <w:tc>
          <w:tcPr>
            <w:tcW w:w="1329" w:type="dxa"/>
            <w:vAlign w:val="center"/>
          </w:tcPr>
          <w:p w:rsidR="00906182" w:rsidRPr="006F74F3" w:rsidRDefault="00530804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</w:t>
            </w:r>
            <w:r w:rsidR="00906182" w:rsidRPr="006F74F3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2516" w:type="dxa"/>
            <w:vAlign w:val="center"/>
          </w:tcPr>
          <w:p w:rsidR="00906182" w:rsidRPr="006F74F3" w:rsidRDefault="00530804" w:rsidP="005308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144510-8-2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1496" w:type="dxa"/>
            <w:vAlign w:val="center"/>
          </w:tcPr>
          <w:p w:rsidR="00906182" w:rsidRPr="006F74F3" w:rsidRDefault="001B65C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906182" w:rsidRPr="006F74F3" w:rsidRDefault="006576EC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906182" w:rsidRPr="007D7348" w:rsidTr="00627E07">
        <w:trPr>
          <w:trHeight w:val="263"/>
        </w:trPr>
        <w:tc>
          <w:tcPr>
            <w:tcW w:w="556" w:type="dxa"/>
            <w:vAlign w:val="center"/>
          </w:tcPr>
          <w:p w:rsidR="00906182" w:rsidRPr="006F74F3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F328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Ажигалиев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Дидар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1329" w:type="dxa"/>
            <w:vAlign w:val="center"/>
          </w:tcPr>
          <w:p w:rsidR="00906182" w:rsidRPr="006F74F3" w:rsidRDefault="00F328B0" w:rsidP="00F32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</w:t>
            </w:r>
            <w:r w:rsidR="00906182" w:rsidRPr="006F74F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а</w:t>
            </w:r>
            <w:r w:rsidR="00906182"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vAlign w:val="center"/>
          </w:tcPr>
          <w:p w:rsidR="00906182" w:rsidRPr="006F74F3" w:rsidRDefault="00530804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144510-8-3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496" w:type="dxa"/>
            <w:vAlign w:val="center"/>
          </w:tcPr>
          <w:p w:rsidR="00906182" w:rsidRPr="006F74F3" w:rsidRDefault="0011755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906182" w:rsidRPr="006F74F3" w:rsidRDefault="006576EC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7D7348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101FA6" w:rsidP="00F328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Евлентьева Полина Алексеевна</w:t>
            </w:r>
          </w:p>
        </w:tc>
        <w:tc>
          <w:tcPr>
            <w:tcW w:w="1329" w:type="dxa"/>
            <w:vAlign w:val="center"/>
          </w:tcPr>
          <w:p w:rsidR="00101FA6" w:rsidRPr="006F74F3" w:rsidRDefault="00101FA6" w:rsidP="00F32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«в» МКОУ «СШ №2»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144510-8-4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4B218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149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7D7348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101FA6" w:rsidP="00F328B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Козлова Виктория Викторовна</w:t>
            </w:r>
          </w:p>
        </w:tc>
        <w:tc>
          <w:tcPr>
            <w:tcW w:w="1329" w:type="dxa"/>
            <w:vAlign w:val="center"/>
          </w:tcPr>
          <w:p w:rsidR="00101FA6" w:rsidRPr="006F74F3" w:rsidRDefault="004B2183" w:rsidP="00F32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144510-8-5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49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7D7348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101FA6" w:rsidP="00F328B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Джумагалиева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Асель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Азаматовна</w:t>
            </w:r>
            <w:proofErr w:type="spellEnd"/>
          </w:p>
        </w:tc>
        <w:tc>
          <w:tcPr>
            <w:tcW w:w="1329" w:type="dxa"/>
            <w:vAlign w:val="center"/>
          </w:tcPr>
          <w:p w:rsidR="00101FA6" w:rsidRPr="006F74F3" w:rsidRDefault="004B2183" w:rsidP="00F32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144510-8-6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49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906182" w:rsidRPr="006F74F3" w:rsidTr="00627E07">
        <w:trPr>
          <w:trHeight w:val="263"/>
        </w:trPr>
        <w:tc>
          <w:tcPr>
            <w:tcW w:w="556" w:type="dxa"/>
            <w:vAlign w:val="center"/>
          </w:tcPr>
          <w:p w:rsidR="00906182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F328B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Гуртовой Тимофей Алексеевич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906182" w:rsidRPr="006F74F3" w:rsidRDefault="00F328B0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«б</w:t>
            </w:r>
            <w:r w:rsidR="00906182"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A7" w:rsidRPr="006F74F3" w:rsidRDefault="00F328B0" w:rsidP="008D06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13918/343514/9/к3265</w:t>
            </w:r>
          </w:p>
          <w:p w:rsidR="00906182" w:rsidRPr="006F74F3" w:rsidRDefault="00906182" w:rsidP="008D06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82" w:rsidRPr="006F74F3" w:rsidRDefault="00F328B0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96" w:type="dxa"/>
            <w:vAlign w:val="center"/>
          </w:tcPr>
          <w:p w:rsidR="00906182" w:rsidRPr="006F74F3" w:rsidRDefault="005F6C3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906182" w:rsidRPr="006F74F3" w:rsidRDefault="006576EC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6F74F3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101FA6" w:rsidP="00F328B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Иргалиева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Дана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Аскаровна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«в»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FA6" w:rsidRPr="006F74F3" w:rsidRDefault="00101FA6" w:rsidP="008D06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13917/343514/9/g9q78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96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6F74F3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101FA6" w:rsidP="00F328B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Аюпова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Нурбулатовна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«в»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FA6" w:rsidRPr="006F74F3" w:rsidRDefault="004B2183" w:rsidP="008D06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13917/343514/9/r5782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96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6F74F3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101FA6" w:rsidRPr="006F74F3" w:rsidRDefault="00101FA6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4B2183" w:rsidP="00F328B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Гематова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Тамила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Наримановна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«б»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FA6" w:rsidRPr="006F74F3" w:rsidRDefault="004B2183" w:rsidP="008D06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13917/343514/9/r862v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96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01FA6" w:rsidRPr="006F74F3" w:rsidTr="00627E07">
        <w:trPr>
          <w:trHeight w:val="263"/>
        </w:trPr>
        <w:tc>
          <w:tcPr>
            <w:tcW w:w="556" w:type="dxa"/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4B2183" w:rsidP="00F328B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Бородаева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Александра Дмитриевна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101FA6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«б»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FA6" w:rsidRPr="006F74F3" w:rsidRDefault="004B2183" w:rsidP="008D06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13917/343514/9/gzz2w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FA6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96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101FA6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8D06A7" w:rsidRPr="006F74F3" w:rsidTr="00627E07">
        <w:trPr>
          <w:trHeight w:val="263"/>
        </w:trPr>
        <w:tc>
          <w:tcPr>
            <w:tcW w:w="556" w:type="dxa"/>
            <w:vAlign w:val="center"/>
          </w:tcPr>
          <w:p w:rsidR="008D06A7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6A7" w:rsidRPr="006F74F3" w:rsidRDefault="00627E07" w:rsidP="00627E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Есенгалиев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Расул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Курматулаевич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8D06A7" w:rsidRPr="006F74F3" w:rsidRDefault="008D06A7" w:rsidP="00627E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</w:t>
            </w:r>
            <w:r w:rsidR="00627E07" w:rsidRPr="006F74F3">
              <w:rPr>
                <w:rFonts w:ascii="Times New Roman" w:hAnsi="Times New Roman"/>
                <w:sz w:val="24"/>
                <w:szCs w:val="24"/>
              </w:rPr>
              <w:t>б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E07" w:rsidRPr="006F74F3" w:rsidRDefault="00627E07" w:rsidP="00627E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13918/343514/10/g67zq</w:t>
            </w:r>
          </w:p>
          <w:p w:rsidR="008D06A7" w:rsidRPr="006F74F3" w:rsidRDefault="008D06A7" w:rsidP="00627E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6A7" w:rsidRPr="006F74F3" w:rsidRDefault="00627E07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96" w:type="dxa"/>
            <w:vAlign w:val="center"/>
          </w:tcPr>
          <w:p w:rsidR="008D06A7" w:rsidRPr="006F74F3" w:rsidRDefault="0011755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8D06A7" w:rsidRPr="006F74F3" w:rsidRDefault="005F63A8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8D06A7" w:rsidRPr="006F74F3" w:rsidTr="00627E07">
        <w:trPr>
          <w:trHeight w:val="263"/>
        </w:trPr>
        <w:tc>
          <w:tcPr>
            <w:tcW w:w="556" w:type="dxa"/>
            <w:vAlign w:val="center"/>
          </w:tcPr>
          <w:p w:rsidR="008D06A7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6A7" w:rsidRPr="006F74F3" w:rsidRDefault="00627E07" w:rsidP="00627E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Бажиков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Тагир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Нурланович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8D06A7" w:rsidRPr="006F74F3" w:rsidRDefault="00627E07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</w:t>
            </w:r>
            <w:r w:rsidR="008D06A7"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E07" w:rsidRPr="006F74F3" w:rsidRDefault="00627E07" w:rsidP="00627E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13918/343514/10/vr872</w:t>
            </w:r>
          </w:p>
          <w:p w:rsidR="008D06A7" w:rsidRPr="006F74F3" w:rsidRDefault="008D06A7" w:rsidP="00627E0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6A7" w:rsidRPr="006F74F3" w:rsidRDefault="005F63A8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="00627E07"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96" w:type="dxa"/>
            <w:vAlign w:val="center"/>
          </w:tcPr>
          <w:p w:rsidR="008D06A7" w:rsidRPr="006F74F3" w:rsidRDefault="00B17A0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8D06A7" w:rsidRPr="006F74F3" w:rsidRDefault="005F63A8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Бадамшина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Елизавета Сергеевна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13918/343514/10/vw492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Карагодина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Светлана Алексеевна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B17A0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«б</w:t>
            </w:r>
            <w:r w:rsidR="004B2183"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13918/343514/10/v5w94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Унгарова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Аида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Кайратовна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13918/343514/10/v2898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Муслуева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Саламуевна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13918/343514/10/v85q2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Толмачева Алина Вячеславовна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13918/343514/10/gz294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042676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Яхъяева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Хава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Асламбековна</w:t>
            </w:r>
            <w:proofErr w:type="spellEnd"/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13918/343514/10/g7z94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2733BD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Басалова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Дарья Дмитриевна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«а»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13919/343514/11/vqw72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2733BD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Чурзина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Арина Сергеевна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«б»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13919/343514/11/43255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4B2183" w:rsidRPr="006F74F3" w:rsidTr="002733BD">
        <w:trPr>
          <w:trHeight w:val="263"/>
        </w:trPr>
        <w:tc>
          <w:tcPr>
            <w:tcW w:w="556" w:type="dxa"/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Лопасова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Александра 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4B2183" w:rsidRPr="006F74F3" w:rsidRDefault="004B218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«б» МКОУ «СШ №2»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183" w:rsidRPr="00101FA6" w:rsidRDefault="004B2183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13919/343514/11/v9qw8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2183" w:rsidRPr="006F74F3" w:rsidRDefault="006F74F3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496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05" w:type="dxa"/>
            <w:vAlign w:val="center"/>
          </w:tcPr>
          <w:p w:rsidR="004B2183" w:rsidRPr="006F74F3" w:rsidRDefault="006F74F3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</w:tbl>
    <w:p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:rsidR="004B2183" w:rsidRDefault="004B2183" w:rsidP="00CC18FB">
      <w:pPr>
        <w:rPr>
          <w:rFonts w:ascii="Times New Roman" w:hAnsi="Times New Roman"/>
          <w:sz w:val="24"/>
          <w:szCs w:val="24"/>
        </w:rPr>
      </w:pPr>
    </w:p>
    <w:p w:rsidR="004B2183" w:rsidRPr="007D7348" w:rsidRDefault="004B2183" w:rsidP="00CC18FB">
      <w:pPr>
        <w:rPr>
          <w:rFonts w:ascii="Times New Roman" w:hAnsi="Times New Roman"/>
          <w:sz w:val="24"/>
          <w:szCs w:val="24"/>
        </w:rPr>
      </w:pPr>
    </w:p>
    <w:p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Победители и призеры школьного этапа всероссийской олимпиады школьнико</w:t>
      </w:r>
      <w:r w:rsidR="009D2DA7">
        <w:rPr>
          <w:rFonts w:ascii="Times New Roman" w:hAnsi="Times New Roman"/>
          <w:b/>
          <w:sz w:val="24"/>
          <w:szCs w:val="24"/>
        </w:rPr>
        <w:t>в в Волгоградской 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CC18FB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r w:rsidR="001F2527">
        <w:rPr>
          <w:rFonts w:ascii="Times New Roman" w:hAnsi="Times New Roman"/>
          <w:b/>
          <w:sz w:val="24"/>
          <w:szCs w:val="24"/>
        </w:rPr>
        <w:t>ОБЗР</w:t>
      </w:r>
    </w:p>
    <w:p w:rsidR="00117555" w:rsidRPr="007D7348" w:rsidRDefault="00117555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56"/>
        <w:gridCol w:w="3980"/>
        <w:gridCol w:w="1276"/>
        <w:gridCol w:w="1701"/>
        <w:gridCol w:w="3118"/>
      </w:tblGrid>
      <w:tr w:rsidR="00117555" w:rsidRPr="00B53570" w:rsidTr="00117555">
        <w:trPr>
          <w:trHeight w:val="688"/>
        </w:trPr>
        <w:tc>
          <w:tcPr>
            <w:tcW w:w="556" w:type="dxa"/>
            <w:vAlign w:val="center"/>
          </w:tcPr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5357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53570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80" w:type="dxa"/>
            <w:vAlign w:val="center"/>
          </w:tcPr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276" w:type="dxa"/>
            <w:vAlign w:val="center"/>
          </w:tcPr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701" w:type="dxa"/>
            <w:vAlign w:val="center"/>
          </w:tcPr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18" w:type="dxa"/>
            <w:vAlign w:val="center"/>
          </w:tcPr>
          <w:p w:rsidR="00117555" w:rsidRPr="00B53570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117555" w:rsidRPr="00B53570" w:rsidTr="00117555">
        <w:trPr>
          <w:trHeight w:val="263"/>
        </w:trPr>
        <w:tc>
          <w:tcPr>
            <w:tcW w:w="556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0" w:type="dxa"/>
            <w:vAlign w:val="center"/>
          </w:tcPr>
          <w:p w:rsidR="00117555" w:rsidRPr="006F74F3" w:rsidRDefault="00117555" w:rsidP="008A7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Килочек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Михаил Сергеевич</w:t>
            </w:r>
          </w:p>
        </w:tc>
        <w:tc>
          <w:tcPr>
            <w:tcW w:w="1276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1701" w:type="dxa"/>
            <w:vAlign w:val="center"/>
          </w:tcPr>
          <w:p w:rsidR="00117555" w:rsidRPr="006F74F3" w:rsidRDefault="00117555" w:rsidP="008A7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117555" w:rsidRPr="00B53570" w:rsidTr="00117555">
        <w:trPr>
          <w:trHeight w:val="263"/>
        </w:trPr>
        <w:tc>
          <w:tcPr>
            <w:tcW w:w="556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555" w:rsidRPr="006F74F3" w:rsidRDefault="00117555" w:rsidP="008A7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Ажигалиев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Дидар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1276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1701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117555" w:rsidRPr="006F74F3" w:rsidRDefault="0011755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5F6C32" w:rsidRPr="00B53570" w:rsidTr="00117555">
        <w:trPr>
          <w:trHeight w:val="263"/>
        </w:trPr>
        <w:tc>
          <w:tcPr>
            <w:tcW w:w="556" w:type="dxa"/>
            <w:vAlign w:val="center"/>
          </w:tcPr>
          <w:p w:rsidR="005F6C32" w:rsidRPr="006F74F3" w:rsidRDefault="005F6C32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C32" w:rsidRPr="006F74F3" w:rsidRDefault="005F6C32" w:rsidP="008A7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Кайсагалиев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Тамирлан</w:t>
            </w:r>
            <w:proofErr w:type="spellEnd"/>
            <w:r w:rsidRPr="006F7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74F3">
              <w:rPr>
                <w:rFonts w:ascii="Times New Roman" w:hAnsi="Times New Roman"/>
                <w:sz w:val="24"/>
                <w:szCs w:val="24"/>
              </w:rPr>
              <w:t>Алобекович</w:t>
            </w:r>
            <w:proofErr w:type="spellEnd"/>
          </w:p>
        </w:tc>
        <w:tc>
          <w:tcPr>
            <w:tcW w:w="1276" w:type="dxa"/>
            <w:vAlign w:val="center"/>
          </w:tcPr>
          <w:p w:rsidR="005F6C32" w:rsidRPr="006F74F3" w:rsidRDefault="005F6C32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1701" w:type="dxa"/>
            <w:vAlign w:val="center"/>
          </w:tcPr>
          <w:p w:rsidR="005F6C32" w:rsidRPr="006F74F3" w:rsidRDefault="005F6C32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5F6C32" w:rsidRPr="006F74F3" w:rsidRDefault="005F6C32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6F74F3" w:rsidRPr="00B53570" w:rsidTr="00117555">
        <w:trPr>
          <w:trHeight w:val="263"/>
        </w:trPr>
        <w:tc>
          <w:tcPr>
            <w:tcW w:w="556" w:type="dxa"/>
            <w:vAlign w:val="center"/>
          </w:tcPr>
          <w:p w:rsidR="006F74F3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4F3" w:rsidRPr="006F74F3" w:rsidRDefault="006F74F3" w:rsidP="007F59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Евлентьева Полина Алексеевна</w:t>
            </w:r>
          </w:p>
        </w:tc>
        <w:tc>
          <w:tcPr>
            <w:tcW w:w="1276" w:type="dxa"/>
            <w:vAlign w:val="center"/>
          </w:tcPr>
          <w:p w:rsidR="006F74F3" w:rsidRPr="006F74F3" w:rsidRDefault="006F74F3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8 «в» МКОУ «СШ №2»</w:t>
            </w:r>
          </w:p>
        </w:tc>
        <w:tc>
          <w:tcPr>
            <w:tcW w:w="1701" w:type="dxa"/>
            <w:vAlign w:val="center"/>
          </w:tcPr>
          <w:p w:rsidR="006F74F3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  <w:vAlign w:val="center"/>
          </w:tcPr>
          <w:p w:rsidR="006F74F3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117555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A05" w:rsidRPr="006F74F3" w:rsidRDefault="00B17A05" w:rsidP="007F59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Иргалиева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Дана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Аскаровна</w:t>
            </w:r>
            <w:proofErr w:type="spellEnd"/>
          </w:p>
        </w:tc>
        <w:tc>
          <w:tcPr>
            <w:tcW w:w="127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«в»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117555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A05" w:rsidRPr="006F74F3" w:rsidRDefault="00B17A05" w:rsidP="007F59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Гематова</w:t>
            </w:r>
            <w:proofErr w:type="spellEnd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Тамила </w:t>
            </w:r>
            <w:proofErr w:type="spellStart"/>
            <w:r w:rsidRPr="00101F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Наримановна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«б»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117555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A05" w:rsidRPr="006F74F3" w:rsidRDefault="00B17A05" w:rsidP="007F59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color w:val="000000"/>
                <w:sz w:val="24"/>
                <w:szCs w:val="24"/>
              </w:rPr>
              <w:t>Гуртовой Тимофей Алексеевич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 «б»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1874CB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Унгарова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Аида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Кайратовна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03333C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Яхъяева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Хава </w:t>
            </w: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Асламбековна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3C7816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Карагодина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Светлана Алексеевна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«б</w:t>
            </w:r>
            <w:r w:rsidRPr="006F74F3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28727E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Басалова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Дарья Дмитриевна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«а»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28727E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Чурзина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Арина Сергеевна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«б»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  <w:tr w:rsidR="00B17A05" w:rsidRPr="00B53570" w:rsidTr="0028727E">
        <w:trPr>
          <w:trHeight w:val="263"/>
        </w:trPr>
        <w:tc>
          <w:tcPr>
            <w:tcW w:w="556" w:type="dxa"/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A05" w:rsidRPr="00101FA6" w:rsidRDefault="00B17A05" w:rsidP="007F59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Лопасова</w:t>
            </w:r>
            <w:proofErr w:type="spellEnd"/>
            <w:r w:rsidRPr="0010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Александра 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17A05" w:rsidRPr="006F74F3" w:rsidRDefault="00B17A05" w:rsidP="007F59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11 «б» МКОУ «СШ №2»</w:t>
            </w:r>
          </w:p>
        </w:tc>
        <w:tc>
          <w:tcPr>
            <w:tcW w:w="1701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  <w:vAlign w:val="center"/>
          </w:tcPr>
          <w:p w:rsidR="00B17A05" w:rsidRPr="006F74F3" w:rsidRDefault="00B17A05" w:rsidP="008A7B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4F3">
              <w:rPr>
                <w:rFonts w:ascii="Times New Roman" w:hAnsi="Times New Roman"/>
                <w:sz w:val="24"/>
                <w:szCs w:val="24"/>
              </w:rPr>
              <w:t>Королевский Василий Викторович</w:t>
            </w:r>
          </w:p>
        </w:tc>
      </w:tr>
    </w:tbl>
    <w:p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</w:p>
    <w:p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18FB" w:rsidRPr="007D7348" w:rsidRDefault="00CC18FB" w:rsidP="00B5357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Председатель жюри:       __________________/___________________________/</w:t>
      </w:r>
    </w:p>
    <w:p w:rsidR="00CC18FB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Члены жюри: _________________________/____________________________/</w:t>
      </w:r>
    </w:p>
    <w:p w:rsidR="00CC18FB" w:rsidRDefault="00CC18FB" w:rsidP="00CC18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:rsidR="00CC18FB" w:rsidRDefault="00CC18FB" w:rsidP="001F252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sectPr w:rsidR="00CC18FB" w:rsidSect="00C579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FA6" w:rsidRDefault="00101FA6" w:rsidP="00101FA6">
      <w:pPr>
        <w:spacing w:after="0" w:line="240" w:lineRule="auto"/>
      </w:pPr>
      <w:r>
        <w:separator/>
      </w:r>
    </w:p>
  </w:endnote>
  <w:endnote w:type="continuationSeparator" w:id="1">
    <w:p w:rsidR="00101FA6" w:rsidRDefault="00101FA6" w:rsidP="00101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FA6" w:rsidRDefault="00101FA6" w:rsidP="00101FA6">
      <w:pPr>
        <w:spacing w:after="0" w:line="240" w:lineRule="auto"/>
      </w:pPr>
      <w:r>
        <w:separator/>
      </w:r>
    </w:p>
  </w:footnote>
  <w:footnote w:type="continuationSeparator" w:id="1">
    <w:p w:rsidR="00101FA6" w:rsidRDefault="00101FA6" w:rsidP="00101F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5E6E"/>
    <w:rsid w:val="00002C4E"/>
    <w:rsid w:val="000A427E"/>
    <w:rsid w:val="00101FA6"/>
    <w:rsid w:val="00117555"/>
    <w:rsid w:val="001B65C2"/>
    <w:rsid w:val="001F2527"/>
    <w:rsid w:val="00365E6E"/>
    <w:rsid w:val="004B2183"/>
    <w:rsid w:val="00530804"/>
    <w:rsid w:val="0053152B"/>
    <w:rsid w:val="005B0DB5"/>
    <w:rsid w:val="005F63A8"/>
    <w:rsid w:val="005F6C32"/>
    <w:rsid w:val="00627E07"/>
    <w:rsid w:val="006576EC"/>
    <w:rsid w:val="006B5E1C"/>
    <w:rsid w:val="006F74F3"/>
    <w:rsid w:val="008C0B9F"/>
    <w:rsid w:val="008D06A7"/>
    <w:rsid w:val="00906182"/>
    <w:rsid w:val="009D2DA7"/>
    <w:rsid w:val="00B17A05"/>
    <w:rsid w:val="00B53570"/>
    <w:rsid w:val="00B87603"/>
    <w:rsid w:val="00CC18FB"/>
    <w:rsid w:val="00F328B0"/>
    <w:rsid w:val="00FD1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F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CC18FB"/>
    <w:pPr>
      <w:spacing w:after="160" w:line="240" w:lineRule="exact"/>
    </w:pPr>
    <w:rPr>
      <w:rFonts w:ascii="Verdana" w:eastAsia="Times New Roman" w:hAnsi="Verdana"/>
      <w:sz w:val="24"/>
      <w:szCs w:val="24"/>
      <w:lang w:val="en-US"/>
    </w:rPr>
  </w:style>
  <w:style w:type="paragraph" w:styleId="a3">
    <w:name w:val="header"/>
    <w:basedOn w:val="a"/>
    <w:link w:val="a4"/>
    <w:uiPriority w:val="99"/>
    <w:semiHidden/>
    <w:unhideWhenUsed/>
    <w:rsid w:val="00101F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01FA6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101F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01FA6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 .</cp:lastModifiedBy>
  <cp:revision>10</cp:revision>
  <dcterms:created xsi:type="dcterms:W3CDTF">2025-09-18T12:42:00Z</dcterms:created>
  <dcterms:modified xsi:type="dcterms:W3CDTF">2025-10-01T06:51:00Z</dcterms:modified>
</cp:coreProperties>
</file>